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017" w:rsidRDefault="007159E5">
      <w:r>
        <w:rPr>
          <w:noProof/>
        </w:rPr>
        <w:drawing>
          <wp:inline distT="0" distB="0" distL="0" distR="0">
            <wp:extent cx="6705600" cy="9420225"/>
            <wp:effectExtent l="19050" t="0" r="0" b="0"/>
            <wp:docPr id="1" name="Рисунок 1" descr="D:\мои документы\конкурс 2024\Инициативное бюджетирование\1FC86375-041D-4C3E-9EAE-F1DE27869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нкурс 2024\Инициативное бюджетирование\1FC86375-041D-4C3E-9EAE-F1DE27869E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46" cy="94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5" w:rsidRDefault="007159E5" w:rsidP="007159E5">
      <w:pPr>
        <w:jc w:val="right"/>
        <w:rPr>
          <w:rFonts w:ascii="Times New Roman" w:hAnsi="Times New Roman" w:cs="Times New Roman"/>
          <w:sz w:val="28"/>
          <w:szCs w:val="28"/>
        </w:rPr>
      </w:pPr>
      <w:r w:rsidRPr="007159E5">
        <w:rPr>
          <w:rFonts w:ascii="Times New Roman" w:hAnsi="Times New Roman" w:cs="Times New Roman"/>
          <w:sz w:val="28"/>
          <w:szCs w:val="28"/>
        </w:rPr>
        <w:t xml:space="preserve">Ремонт водопровода ул. Калинина </w:t>
      </w:r>
      <w:proofErr w:type="gramStart"/>
      <w:r w:rsidRPr="007159E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159E5">
        <w:rPr>
          <w:rFonts w:ascii="Times New Roman" w:hAnsi="Times New Roman" w:cs="Times New Roman"/>
          <w:sz w:val="28"/>
          <w:szCs w:val="28"/>
        </w:rPr>
        <w:t>. Поповка</w:t>
      </w:r>
    </w:p>
    <w:p w:rsidR="007159E5" w:rsidRDefault="00721809" w:rsidP="00721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225527"/>
            <wp:effectExtent l="19050" t="0" r="0" b="0"/>
            <wp:docPr id="3" name="Рисунок 3" descr="C:\Users\POPOV~1.BOG\AppData\Local\Temp\Rar$DI00.915\0febdae1-97ec-41ae-b27c-162870c7a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OV~1.BOG\AppData\Local\Temp\Rar$DI00.915\0febdae1-97ec-41ae-b27c-162870c7a45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2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363075"/>
            <wp:effectExtent l="19050" t="0" r="0" b="0"/>
            <wp:docPr id="2" name="Рисунок 2" descr="C:\Users\POPOV~1.BOG\AppData\Local\Temp\Rar$DI01.810\cf37a97c-9e79-49d8-95e4-b5119cf78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OV~1.BOG\AppData\Local\Temp\Rar$DI01.810\cf37a97c-9e79-49d8-95e4-b5119cf7885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09" w:rsidRDefault="00721809" w:rsidP="00721809">
      <w:pPr>
        <w:jc w:val="right"/>
        <w:rPr>
          <w:rFonts w:ascii="Times New Roman" w:hAnsi="Times New Roman" w:cs="Times New Roman"/>
          <w:sz w:val="28"/>
          <w:szCs w:val="28"/>
        </w:rPr>
      </w:pPr>
      <w:r w:rsidRPr="007159E5">
        <w:rPr>
          <w:rFonts w:ascii="Times New Roman" w:hAnsi="Times New Roman" w:cs="Times New Roman"/>
          <w:sz w:val="28"/>
          <w:szCs w:val="28"/>
        </w:rPr>
        <w:t xml:space="preserve">Ремонт водопровода ул. Калинина </w:t>
      </w:r>
      <w:proofErr w:type="gramStart"/>
      <w:r w:rsidRPr="007159E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159E5">
        <w:rPr>
          <w:rFonts w:ascii="Times New Roman" w:hAnsi="Times New Roman" w:cs="Times New Roman"/>
          <w:sz w:val="28"/>
          <w:szCs w:val="28"/>
        </w:rPr>
        <w:t>. Поповка</w:t>
      </w:r>
    </w:p>
    <w:p w:rsidR="00721809" w:rsidRDefault="00721809" w:rsidP="00721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4933950"/>
            <wp:effectExtent l="19050" t="0" r="0" b="0"/>
            <wp:docPr id="5" name="Рисунок 4" descr="D:\мои документы\конкурс 2024\Инициативное бюджетирование\Поддержка Лозунг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онкурс 2024\Инициативное бюджетирование\Поддержка Лозунг\IMG_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5D" w:rsidRDefault="00F43F5D" w:rsidP="00F43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Активность жителей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поддержку</w:t>
      </w:r>
    </w:p>
    <w:p w:rsidR="00721809" w:rsidRDefault="00721809" w:rsidP="00F43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</w:t>
      </w:r>
      <w:r w:rsidR="00F43F5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F43F5D">
        <w:rPr>
          <w:rFonts w:ascii="Times New Roman" w:hAnsi="Times New Roman" w:cs="Times New Roman"/>
          <w:sz w:val="28"/>
          <w:szCs w:val="28"/>
        </w:rPr>
        <w:t>Текущий</w:t>
      </w:r>
      <w:proofErr w:type="gramEnd"/>
      <w:r w:rsidR="00F43F5D">
        <w:rPr>
          <w:rFonts w:ascii="Times New Roman" w:hAnsi="Times New Roman" w:cs="Times New Roman"/>
          <w:sz w:val="28"/>
          <w:szCs w:val="28"/>
        </w:rPr>
        <w:t xml:space="preserve"> ремонт водопроводных сетей в с. Поповка»</w:t>
      </w:r>
    </w:p>
    <w:p w:rsidR="00F43F5D" w:rsidRDefault="00F43F5D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4214813"/>
            <wp:effectExtent l="19050" t="0" r="0" b="0"/>
            <wp:docPr id="7" name="Рисунок 6" descr="D:\мои документы\конкурс 2024\Инициативное бюджетирование\Поддержка Лозунг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конкурс 2024\Инициативное бюджетирование\Поддержка Лозунг\IMG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1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5D" w:rsidRDefault="00F43F5D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120293"/>
            <wp:effectExtent l="19050" t="0" r="0" b="0"/>
            <wp:docPr id="6" name="Рисунок 5" descr="D:\мои документы\конкурс 2024\Инициативное бюджетирование\Поддержка Лозунг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конкурс 2024\Инициативное бюджетирование\Поддержка Лозунг\IMG_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5D" w:rsidRDefault="00F43F5D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F43F5D" w:rsidRDefault="00F43F5D" w:rsidP="00F43F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«НАМ ОЧЕНЬ ВАЖЕН ЭТОТ ПРОЕКТ!»</w:t>
      </w:r>
    </w:p>
    <w:p w:rsidR="007849A9" w:rsidRDefault="007849A9" w:rsidP="00F43F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49A9" w:rsidRDefault="007849A9" w:rsidP="00F43F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49A9" w:rsidRDefault="007849A9" w:rsidP="00784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9120293"/>
            <wp:effectExtent l="19050" t="0" r="0" b="0"/>
            <wp:docPr id="8" name="Рисунок 7" descr="C:\Users\popov.boguch\Downloads\f2f86df8-17e3-406e-9084-15179b569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pov.boguch\Downloads\f2f86df8-17e3-406e-9084-15179b5690a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A9" w:rsidRDefault="007849A9" w:rsidP="00784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36EC" w:rsidRDefault="000B36EC" w:rsidP="00784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из водопровода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Поповка</w:t>
      </w:r>
    </w:p>
    <w:p w:rsidR="000B36EC" w:rsidRDefault="000B36EC" w:rsidP="00784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(фото прислала  жительница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Поповка Галина Петровна С.)</w:t>
      </w:r>
    </w:p>
    <w:p w:rsidR="000A1E02" w:rsidRDefault="000A1E02" w:rsidP="00784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4978" w:rsidRDefault="002D4978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D4978" w:rsidSect="007159E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F2C8E" w:rsidRDefault="002D4978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944100" cy="5867400"/>
            <wp:effectExtent l="19050" t="0" r="0" b="0"/>
            <wp:docPr id="9" name="Рисунок 8" descr="D:\мои документы\фото поселение\фот\фото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 поселение\фот\фото\IMG_2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947" cy="58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8E" w:rsidRDefault="00FF2C8E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C8E" w:rsidRDefault="00FF2C8E" w:rsidP="00FF2C8E">
      <w:pPr>
        <w:jc w:val="right"/>
        <w:rPr>
          <w:rFonts w:ascii="Times New Roman" w:hAnsi="Times New Roman" w:cs="Times New Roman"/>
          <w:sz w:val="28"/>
          <w:szCs w:val="28"/>
        </w:rPr>
      </w:pPr>
      <w:r w:rsidRPr="007159E5">
        <w:rPr>
          <w:rFonts w:ascii="Times New Roman" w:hAnsi="Times New Roman" w:cs="Times New Roman"/>
          <w:sz w:val="28"/>
          <w:szCs w:val="28"/>
        </w:rPr>
        <w:t xml:space="preserve">Ремонт водопровода ул. Калинина </w:t>
      </w:r>
      <w:proofErr w:type="gramStart"/>
      <w:r w:rsidRPr="007159E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159E5">
        <w:rPr>
          <w:rFonts w:ascii="Times New Roman" w:hAnsi="Times New Roman" w:cs="Times New Roman"/>
          <w:sz w:val="28"/>
          <w:szCs w:val="28"/>
        </w:rPr>
        <w:t>. Поповка</w:t>
      </w:r>
    </w:p>
    <w:p w:rsidR="00FF2C8E" w:rsidRDefault="00FF2C8E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F2C8E" w:rsidSect="00FF2C8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D4978" w:rsidRDefault="002D4978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978" w:rsidRDefault="002D4978" w:rsidP="00F4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D4978" w:rsidSect="007159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59E5"/>
    <w:rsid w:val="000A1E02"/>
    <w:rsid w:val="000B36EC"/>
    <w:rsid w:val="002D4978"/>
    <w:rsid w:val="007159E5"/>
    <w:rsid w:val="00721809"/>
    <w:rsid w:val="007849A9"/>
    <w:rsid w:val="00D81D37"/>
    <w:rsid w:val="00F43F5D"/>
    <w:rsid w:val="00F45017"/>
    <w:rsid w:val="00FC467C"/>
    <w:rsid w:val="00FF2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13</cp:revision>
  <dcterms:created xsi:type="dcterms:W3CDTF">2024-06-11T16:00:00Z</dcterms:created>
  <dcterms:modified xsi:type="dcterms:W3CDTF">2024-06-13T05:49:00Z</dcterms:modified>
</cp:coreProperties>
</file>