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6C28" w:rsidRDefault="0084183C">
      <w:r>
        <w:rPr>
          <w:noProof/>
        </w:rPr>
        <w:drawing>
          <wp:inline distT="0" distB="0" distL="0" distR="0">
            <wp:extent cx="9251950" cy="520398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83C" w:rsidRDefault="0084183C" w:rsidP="008418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930FC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3930FC">
        <w:rPr>
          <w:rFonts w:ascii="Times New Roman" w:hAnsi="Times New Roman" w:cs="Times New Roman"/>
          <w:sz w:val="28"/>
          <w:szCs w:val="28"/>
        </w:rPr>
        <w:t xml:space="preserve">  объявления о </w:t>
      </w:r>
      <w:r>
        <w:rPr>
          <w:rFonts w:ascii="Times New Roman" w:hAnsi="Times New Roman" w:cs="Times New Roman"/>
          <w:sz w:val="28"/>
          <w:szCs w:val="28"/>
        </w:rPr>
        <w:t xml:space="preserve">предстоящей конференции граждан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Поповка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официальном сайте Поповского сельского поселения </w:t>
      </w:r>
      <w:hyperlink r:id="rId5" w:history="1">
        <w:r w:rsidRPr="008B56B5">
          <w:rPr>
            <w:rStyle w:val="a5"/>
            <w:rFonts w:ascii="Times New Roman" w:hAnsi="Times New Roman" w:cs="Times New Roman"/>
            <w:sz w:val="28"/>
            <w:szCs w:val="28"/>
          </w:rPr>
          <w:t>https://popovsk.ru/news/detail.php?id=1538896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183C" w:rsidRDefault="00983B20" w:rsidP="00983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00996" cy="4476307"/>
            <wp:effectExtent l="19050" t="0" r="9304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54" cy="448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801F2">
        <w:rPr>
          <w:rFonts w:ascii="Times New Roman" w:hAnsi="Times New Roman" w:cs="Times New Roman"/>
          <w:sz w:val="28"/>
          <w:szCs w:val="28"/>
        </w:rPr>
        <w:t xml:space="preserve">     </w:t>
      </w:r>
      <w:r w:rsidR="003801F2" w:rsidRPr="003801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9693" cy="4391247"/>
            <wp:effectExtent l="19050" t="0" r="0" b="0"/>
            <wp:docPr id="2" name="Рисунок 10" descr="C:\Users\popov.boguch\Downloads\Screenshot_20240611-175504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opov.boguch\Downloads\Screenshot_20240611-175504_O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792" b="20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93" cy="439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1F2" w:rsidRDefault="003801F2" w:rsidP="00983B2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3B20" w:rsidRDefault="00983B20" w:rsidP="00983B2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930FC">
        <w:rPr>
          <w:rFonts w:ascii="Times New Roman" w:hAnsi="Times New Roman" w:cs="Times New Roman"/>
          <w:sz w:val="28"/>
          <w:szCs w:val="28"/>
        </w:rPr>
        <w:t>Скриншот</w:t>
      </w:r>
      <w:proofErr w:type="spellEnd"/>
      <w:r w:rsidRPr="003930FC">
        <w:rPr>
          <w:rFonts w:ascii="Times New Roman" w:hAnsi="Times New Roman" w:cs="Times New Roman"/>
          <w:sz w:val="28"/>
          <w:szCs w:val="28"/>
        </w:rPr>
        <w:t xml:space="preserve">  объявления о </w:t>
      </w:r>
      <w:r>
        <w:rPr>
          <w:rFonts w:ascii="Times New Roman" w:hAnsi="Times New Roman" w:cs="Times New Roman"/>
          <w:sz w:val="28"/>
          <w:szCs w:val="28"/>
        </w:rPr>
        <w:t xml:space="preserve">предстоящей конференции граждан с. Поповка в социальной сети «ОДНОКЛАССНИКИ» в группе ТОС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Поповка </w:t>
      </w:r>
      <w:hyperlink r:id="rId8" w:history="1">
        <w:r w:rsidRPr="008B56B5">
          <w:rPr>
            <w:rStyle w:val="a5"/>
            <w:rFonts w:ascii="Times New Roman" w:hAnsi="Times New Roman" w:cs="Times New Roman"/>
            <w:sz w:val="28"/>
            <w:szCs w:val="28"/>
          </w:rPr>
          <w:t>https://ok.ru/group/56890542653459/topic/157607973849875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3B20" w:rsidRDefault="00983B20" w:rsidP="00983B2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3B20" w:rsidRDefault="00983B20" w:rsidP="00983B2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83B20" w:rsidRDefault="00983B20" w:rsidP="00983B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83B20" w:rsidRDefault="00E93B73" w:rsidP="00983B20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893001" cy="5486400"/>
            <wp:effectExtent l="19050" t="0" r="2599" b="0"/>
            <wp:docPr id="3" name="Рисунок 1" descr="D:\мои документы\конкурс 2024\Инициативное бюджетирование\фото объявления\IMG-20240517-WA001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конкурс 2024\Инициативное бюджетирование\фото объявления\IMG-20240517-WA0017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873" cy="548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3638" cy="5454502"/>
            <wp:effectExtent l="19050" t="0" r="0" b="0"/>
            <wp:docPr id="5" name="Рисунок 3" descr="D:\мои документы\конкурс 2024\Инициативное бюджетирование\фото объявления\IMG-202405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конкурс 2024\Инициативное бюджетирование\фото объявления\IMG-20240517-WA001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1" cy="546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5657" cy="5433237"/>
            <wp:effectExtent l="19050" t="0" r="443" b="0"/>
            <wp:docPr id="6" name="Рисунок 4" descr="D:\мои документы\конкурс 2024\Инициативное бюджетирование\фото объявления\IMG-202405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конкурс 2024\Инициативное бюджетирование\фото объявления\IMG-20240517-WA00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939" cy="544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B73" w:rsidRPr="00D95AAC" w:rsidRDefault="008F2398" w:rsidP="00983B2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Объявление</w:t>
      </w:r>
      <w:r w:rsidRPr="003930FC">
        <w:rPr>
          <w:rFonts w:ascii="Times New Roman" w:hAnsi="Times New Roman" w:cs="Times New Roman"/>
          <w:sz w:val="28"/>
          <w:szCs w:val="28"/>
        </w:rPr>
        <w:t xml:space="preserve"> о </w:t>
      </w:r>
      <w:r>
        <w:rPr>
          <w:rFonts w:ascii="Times New Roman" w:hAnsi="Times New Roman" w:cs="Times New Roman"/>
          <w:sz w:val="28"/>
          <w:szCs w:val="28"/>
        </w:rPr>
        <w:t xml:space="preserve">предстоящей конференции граждан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 Поповка на информационных стендах в с. Поповка</w:t>
      </w:r>
    </w:p>
    <w:p w:rsidR="0084183C" w:rsidRDefault="0084183C"/>
    <w:sectPr w:rsidR="0084183C" w:rsidSect="0084183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4183C"/>
    <w:rsid w:val="003801F2"/>
    <w:rsid w:val="00566C28"/>
    <w:rsid w:val="0084183C"/>
    <w:rsid w:val="008F2398"/>
    <w:rsid w:val="00983B20"/>
    <w:rsid w:val="00E93B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C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83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4183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group/56890542653459/topic/157607973849875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hyperlink" Target="https://popovsk.ru/news/detail.php?id=1538896" TargetMode="Externa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popov.boguch</dc:creator>
  <cp:keywords/>
  <dc:description/>
  <cp:lastModifiedBy>popov.boguch</cp:lastModifiedBy>
  <cp:revision>5</cp:revision>
  <dcterms:created xsi:type="dcterms:W3CDTF">2024-06-11T14:44:00Z</dcterms:created>
  <dcterms:modified xsi:type="dcterms:W3CDTF">2024-06-11T15:39:00Z</dcterms:modified>
</cp:coreProperties>
</file>