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A9F" w:rsidRDefault="008F2A9F" w:rsidP="008F2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51950" cy="520159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A9F" w:rsidRDefault="008F2A9F" w:rsidP="008F2A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2A9F" w:rsidRPr="00E604EF" w:rsidRDefault="008F2A9F" w:rsidP="008F2A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04EF">
        <w:rPr>
          <w:rFonts w:ascii="Times New Roman" w:hAnsi="Times New Roman" w:cs="Times New Roman"/>
          <w:sz w:val="28"/>
          <w:szCs w:val="28"/>
        </w:rPr>
        <w:t xml:space="preserve">Информирование жителей </w:t>
      </w:r>
      <w:r w:rsidR="00900531" w:rsidRPr="00E604EF">
        <w:rPr>
          <w:rFonts w:ascii="Times New Roman" w:hAnsi="Times New Roman" w:cs="Times New Roman"/>
          <w:sz w:val="28"/>
          <w:szCs w:val="28"/>
        </w:rPr>
        <w:t>Поповского сельского поселения</w:t>
      </w:r>
      <w:r w:rsidRPr="00E604EF">
        <w:rPr>
          <w:rFonts w:ascii="Times New Roman" w:hAnsi="Times New Roman" w:cs="Times New Roman"/>
          <w:sz w:val="28"/>
          <w:szCs w:val="28"/>
        </w:rPr>
        <w:t xml:space="preserve">  о начале </w:t>
      </w:r>
    </w:p>
    <w:p w:rsidR="00750864" w:rsidRPr="00E604EF" w:rsidRDefault="008F2A9F" w:rsidP="008F2A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04EF">
        <w:rPr>
          <w:rFonts w:ascii="Times New Roman" w:hAnsi="Times New Roman" w:cs="Times New Roman"/>
          <w:sz w:val="28"/>
          <w:szCs w:val="28"/>
        </w:rPr>
        <w:t xml:space="preserve"> конкурсного отбора практик проектов по поддержке местных инициатив</w:t>
      </w:r>
    </w:p>
    <w:p w:rsidR="004B62C3" w:rsidRPr="00E604EF" w:rsidRDefault="00750864" w:rsidP="008F2A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04EF">
        <w:rPr>
          <w:rFonts w:ascii="Times New Roman" w:hAnsi="Times New Roman" w:cs="Times New Roman"/>
          <w:sz w:val="28"/>
          <w:szCs w:val="28"/>
        </w:rPr>
        <w:t xml:space="preserve"> на официальном </w:t>
      </w:r>
      <w:proofErr w:type="gramStart"/>
      <w:r w:rsidRPr="00E604EF"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 w:rsidRPr="00E604EF">
        <w:rPr>
          <w:rFonts w:ascii="Times New Roman" w:hAnsi="Times New Roman" w:cs="Times New Roman"/>
          <w:sz w:val="28"/>
          <w:szCs w:val="28"/>
        </w:rPr>
        <w:t xml:space="preserve"> поселения</w:t>
      </w:r>
    </w:p>
    <w:p w:rsidR="008F2A9F" w:rsidRDefault="003041D7" w:rsidP="008F2A9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hyperlink r:id="rId5" w:history="1">
        <w:r w:rsidR="008F2A9F" w:rsidRPr="00A860CE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https://popovsk.ru/news/detail.php?id=1537657</w:t>
        </w:r>
      </w:hyperlink>
      <w:r w:rsidR="008F2A9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0864" w:rsidRDefault="00900531" w:rsidP="007508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16395" cy="319067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622" cy="31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03650" cy="520446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520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531" w:rsidRPr="00E604EF" w:rsidRDefault="00900531" w:rsidP="009005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04EF">
        <w:rPr>
          <w:rFonts w:ascii="Times New Roman" w:hAnsi="Times New Roman" w:cs="Times New Roman"/>
          <w:sz w:val="28"/>
          <w:szCs w:val="28"/>
        </w:rPr>
        <w:t xml:space="preserve">Информирование жителей Поповского сельского поселения  о начале </w:t>
      </w:r>
    </w:p>
    <w:p w:rsidR="00900531" w:rsidRPr="00E604EF" w:rsidRDefault="00900531" w:rsidP="009005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04EF">
        <w:rPr>
          <w:rFonts w:ascii="Times New Roman" w:hAnsi="Times New Roman" w:cs="Times New Roman"/>
          <w:sz w:val="28"/>
          <w:szCs w:val="28"/>
        </w:rPr>
        <w:t xml:space="preserve"> конкурсного отбора практик проектов по поддержке местных инициатив</w:t>
      </w:r>
    </w:p>
    <w:p w:rsidR="00900531" w:rsidRPr="00E604EF" w:rsidRDefault="00900531" w:rsidP="009005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04EF">
        <w:rPr>
          <w:rFonts w:ascii="Times New Roman" w:hAnsi="Times New Roman" w:cs="Times New Roman"/>
          <w:sz w:val="28"/>
          <w:szCs w:val="28"/>
        </w:rPr>
        <w:t xml:space="preserve"> в газете Сельская новь от 04 мая 2024 № 17</w:t>
      </w:r>
    </w:p>
    <w:p w:rsidR="002B1F6C" w:rsidRDefault="002B1F6C" w:rsidP="0090053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1F6C" w:rsidRDefault="002B1F6C" w:rsidP="0090053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1F6C" w:rsidRDefault="002B1F6C" w:rsidP="002B1F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794209" cy="5603132"/>
            <wp:effectExtent l="19050" t="0" r="6891" b="0"/>
            <wp:docPr id="2" name="Рисунок 1" descr="C:\Users\popov.boguch\Downloads\20240611_16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pov.boguch\Downloads\20240611_164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209" cy="560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6C" w:rsidRDefault="002B1F6C" w:rsidP="002B1F6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B1F6C" w:rsidRPr="00E604EF" w:rsidRDefault="002B1F6C" w:rsidP="002B1F6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04EF">
        <w:rPr>
          <w:rFonts w:ascii="Times New Roman" w:hAnsi="Times New Roman" w:cs="Times New Roman"/>
          <w:sz w:val="28"/>
          <w:szCs w:val="28"/>
        </w:rPr>
        <w:t xml:space="preserve">Объявление  о приеме инициатив для участия в конкурсном отборе проектов по поддержанию местных инициатив на информационном стенде в здании администрации Поповского сельского поселения  </w:t>
      </w:r>
    </w:p>
    <w:p w:rsidR="00CC68EC" w:rsidRDefault="00CC68EC" w:rsidP="00CC6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920669" cy="5233481"/>
            <wp:effectExtent l="19050" t="0" r="0" b="0"/>
            <wp:docPr id="3" name="Рисунок 2" descr="C:\Users\popov.boguch\Downloads\20240611_16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pov.boguch\Downloads\20240611_164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785" cy="523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8EC" w:rsidRDefault="00CC68EC" w:rsidP="00CC6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68EC" w:rsidRPr="00E604EF" w:rsidRDefault="00CC68EC" w:rsidP="00CC68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04EF">
        <w:rPr>
          <w:rFonts w:ascii="Times New Roman" w:hAnsi="Times New Roman" w:cs="Times New Roman"/>
          <w:sz w:val="28"/>
          <w:szCs w:val="28"/>
        </w:rPr>
        <w:t xml:space="preserve">Объявление  о приеме инициатив для участия </w:t>
      </w:r>
    </w:p>
    <w:p w:rsidR="00CC68EC" w:rsidRPr="00E604EF" w:rsidRDefault="00CC68EC" w:rsidP="00CC68E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604EF">
        <w:rPr>
          <w:rFonts w:ascii="Times New Roman" w:hAnsi="Times New Roman" w:cs="Times New Roman"/>
          <w:sz w:val="28"/>
          <w:szCs w:val="28"/>
        </w:rPr>
        <w:t xml:space="preserve">в конкурсном </w:t>
      </w:r>
      <w:proofErr w:type="gramStart"/>
      <w:r w:rsidRPr="00E604EF">
        <w:rPr>
          <w:rFonts w:ascii="Times New Roman" w:hAnsi="Times New Roman" w:cs="Times New Roman"/>
          <w:sz w:val="28"/>
          <w:szCs w:val="28"/>
        </w:rPr>
        <w:t>отборе</w:t>
      </w:r>
      <w:proofErr w:type="gramEnd"/>
      <w:r w:rsidRPr="00E604EF">
        <w:rPr>
          <w:rFonts w:ascii="Times New Roman" w:hAnsi="Times New Roman" w:cs="Times New Roman"/>
          <w:sz w:val="28"/>
          <w:szCs w:val="28"/>
        </w:rPr>
        <w:t xml:space="preserve"> проектов по поддержанию местных инициатив</w:t>
      </w:r>
    </w:p>
    <w:p w:rsidR="00900531" w:rsidRDefault="00CC68EC" w:rsidP="000F664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04EF">
        <w:rPr>
          <w:rFonts w:ascii="Times New Roman" w:hAnsi="Times New Roman" w:cs="Times New Roman"/>
          <w:sz w:val="28"/>
          <w:szCs w:val="28"/>
        </w:rPr>
        <w:t xml:space="preserve"> на информационном стенде в селе Лофицкое</w:t>
      </w:r>
    </w:p>
    <w:p w:rsidR="002B1F6C" w:rsidRPr="008F2A9F" w:rsidRDefault="002B1F6C" w:rsidP="009005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2B1F6C" w:rsidRPr="008F2A9F" w:rsidSect="008F2A9F">
      <w:pgSz w:w="16838" w:h="11906" w:orient="landscape"/>
      <w:pgMar w:top="1276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8F2A9F"/>
    <w:rsid w:val="000F6644"/>
    <w:rsid w:val="002B1F6C"/>
    <w:rsid w:val="003041D7"/>
    <w:rsid w:val="004B62C3"/>
    <w:rsid w:val="0072529F"/>
    <w:rsid w:val="00750864"/>
    <w:rsid w:val="008F2A9F"/>
    <w:rsid w:val="00900531"/>
    <w:rsid w:val="00CC68EC"/>
    <w:rsid w:val="00E60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A9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F2A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hyperlink" Target="https://popovsk.ru/news/detail.php?id=1537657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popov.boguch</dc:creator>
  <cp:keywords/>
  <dc:description/>
  <cp:lastModifiedBy>popov.boguch</cp:lastModifiedBy>
  <cp:revision>9</cp:revision>
  <dcterms:created xsi:type="dcterms:W3CDTF">2024-06-11T11:41:00Z</dcterms:created>
  <dcterms:modified xsi:type="dcterms:W3CDTF">2024-06-13T05:44:00Z</dcterms:modified>
</cp:coreProperties>
</file>